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FABE" w14:textId="77777777" w:rsidR="009670EF" w:rsidRDefault="009670EF">
      <w:pPr>
        <w:pStyle w:val="BodyText"/>
        <w:spacing w:before="3"/>
        <w:rPr>
          <w:rFonts w:ascii="Times New Roman"/>
          <w:sz w:val="29"/>
        </w:rPr>
      </w:pPr>
    </w:p>
    <w:p w14:paraId="144C070B" w14:textId="3E9FFF8C" w:rsidR="009670EF" w:rsidRDefault="00B37144">
      <w:pPr>
        <w:spacing w:before="90"/>
        <w:jc w:val="center"/>
        <w:rPr>
          <w:rFonts w:ascii="Times New Roman"/>
          <w:b/>
          <w:sz w:val="2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557517A" wp14:editId="51DD67AC">
            <wp:simplePos x="0" y="0"/>
            <wp:positionH relativeFrom="page">
              <wp:posOffset>914400</wp:posOffset>
            </wp:positionH>
            <wp:positionV relativeFrom="paragraph">
              <wp:posOffset>-213650</wp:posOffset>
            </wp:positionV>
            <wp:extent cx="808355" cy="577418"/>
            <wp:effectExtent l="0" t="0" r="0" b="0"/>
            <wp:wrapNone/>
            <wp:docPr id="1" name="image1.pn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577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id_Absence_Bank_Application_Form_2021-"/>
      <w:bookmarkEnd w:id="0"/>
      <w:r>
        <w:rPr>
          <w:rFonts w:ascii="Times New Roman"/>
          <w:b/>
          <w:color w:val="373B39"/>
          <w:w w:val="105"/>
          <w:sz w:val="24"/>
        </w:rPr>
        <w:t>Paid</w:t>
      </w:r>
      <w:r>
        <w:rPr>
          <w:rFonts w:ascii="Times New Roman"/>
          <w:b/>
          <w:color w:val="373B39"/>
          <w:spacing w:val="6"/>
          <w:w w:val="105"/>
          <w:sz w:val="24"/>
        </w:rPr>
        <w:t xml:space="preserve"> </w:t>
      </w:r>
      <w:r>
        <w:rPr>
          <w:rFonts w:ascii="Times New Roman"/>
          <w:b/>
          <w:color w:val="373B39"/>
          <w:w w:val="105"/>
          <w:sz w:val="24"/>
        </w:rPr>
        <w:t>Absence</w:t>
      </w:r>
      <w:r>
        <w:rPr>
          <w:rFonts w:ascii="Times New Roman"/>
          <w:b/>
          <w:color w:val="373B39"/>
          <w:spacing w:val="30"/>
          <w:w w:val="105"/>
          <w:sz w:val="24"/>
        </w:rPr>
        <w:t xml:space="preserve"> </w:t>
      </w:r>
      <w:r>
        <w:rPr>
          <w:rFonts w:ascii="Times New Roman"/>
          <w:b/>
          <w:color w:val="373B39"/>
          <w:w w:val="105"/>
          <w:sz w:val="24"/>
        </w:rPr>
        <w:t>Bank</w:t>
      </w:r>
      <w:r>
        <w:rPr>
          <w:rFonts w:ascii="Times New Roman"/>
          <w:b/>
          <w:color w:val="373B39"/>
          <w:spacing w:val="-6"/>
          <w:w w:val="105"/>
          <w:sz w:val="24"/>
        </w:rPr>
        <w:t xml:space="preserve"> </w:t>
      </w:r>
      <w:r>
        <w:rPr>
          <w:rFonts w:ascii="Times New Roman"/>
          <w:b/>
          <w:color w:val="373B39"/>
          <w:w w:val="105"/>
          <w:sz w:val="24"/>
        </w:rPr>
        <w:t>Application</w:t>
      </w:r>
      <w:r>
        <w:rPr>
          <w:rFonts w:ascii="Times New Roman"/>
          <w:b/>
          <w:color w:val="373B39"/>
          <w:spacing w:val="22"/>
          <w:w w:val="105"/>
          <w:sz w:val="24"/>
        </w:rPr>
        <w:t xml:space="preserve"> </w:t>
      </w:r>
      <w:r>
        <w:rPr>
          <w:rFonts w:ascii="Times New Roman"/>
          <w:b/>
          <w:color w:val="373B39"/>
          <w:w w:val="105"/>
          <w:sz w:val="24"/>
        </w:rPr>
        <w:t>Form</w:t>
      </w:r>
      <w:r>
        <w:rPr>
          <w:rFonts w:ascii="Times New Roman"/>
          <w:b/>
          <w:color w:val="373B39"/>
          <w:spacing w:val="17"/>
          <w:w w:val="105"/>
          <w:sz w:val="24"/>
        </w:rPr>
        <w:t xml:space="preserve"> </w:t>
      </w:r>
      <w:r w:rsidR="00AE01F7">
        <w:rPr>
          <w:rFonts w:ascii="Times New Roman"/>
          <w:b/>
          <w:color w:val="373B39"/>
          <w:w w:val="105"/>
          <w:sz w:val="24"/>
        </w:rPr>
        <w:t>202</w:t>
      </w:r>
      <w:r w:rsidR="002264EF">
        <w:rPr>
          <w:rFonts w:ascii="Times New Roman"/>
          <w:b/>
          <w:color w:val="373B39"/>
          <w:w w:val="105"/>
          <w:sz w:val="24"/>
        </w:rPr>
        <w:t>3</w:t>
      </w:r>
      <w:r w:rsidR="00AE01F7">
        <w:rPr>
          <w:rFonts w:ascii="Times New Roman"/>
          <w:b/>
          <w:color w:val="373B39"/>
          <w:w w:val="105"/>
          <w:sz w:val="24"/>
        </w:rPr>
        <w:t>-202</w:t>
      </w:r>
      <w:r w:rsidR="002264EF">
        <w:rPr>
          <w:rFonts w:ascii="Times New Roman"/>
          <w:b/>
          <w:color w:val="373B39"/>
          <w:w w:val="105"/>
          <w:sz w:val="24"/>
        </w:rPr>
        <w:t>4</w:t>
      </w:r>
    </w:p>
    <w:p w14:paraId="43B6F76E" w14:textId="77777777" w:rsidR="009670EF" w:rsidRDefault="009670EF">
      <w:pPr>
        <w:pStyle w:val="BodyText"/>
        <w:rPr>
          <w:rFonts w:ascii="Times New Roman"/>
          <w:b/>
          <w:sz w:val="20"/>
        </w:rPr>
      </w:pPr>
    </w:p>
    <w:p w14:paraId="5D3F06E8" w14:textId="77777777" w:rsidR="009670EF" w:rsidRDefault="009670EF">
      <w:pPr>
        <w:pStyle w:val="BodyText"/>
        <w:spacing w:before="10"/>
        <w:rPr>
          <w:rFonts w:ascii="Times New Roman"/>
          <w:b/>
          <w:sz w:val="22"/>
        </w:rPr>
      </w:pPr>
    </w:p>
    <w:p w14:paraId="55F8EB37" w14:textId="77777777" w:rsidR="009670EF" w:rsidRDefault="00B37144">
      <w:pPr>
        <w:tabs>
          <w:tab w:val="left" w:pos="4746"/>
          <w:tab w:val="left" w:pos="7122"/>
          <w:tab w:val="left" w:pos="7453"/>
          <w:tab w:val="left" w:pos="9340"/>
        </w:tabs>
        <w:spacing w:before="51"/>
        <w:ind w:left="220"/>
        <w:rPr>
          <w:b/>
          <w:sz w:val="24"/>
        </w:rPr>
      </w:pPr>
      <w:bookmarkStart w:id="1" w:name="Name___________________________________E"/>
      <w:bookmarkEnd w:id="1"/>
      <w:r>
        <w:rPr>
          <w:b/>
          <w:sz w:val="24"/>
        </w:rPr>
        <w:t>Name</w:t>
      </w:r>
      <w:r>
        <w:rPr>
          <w:b/>
          <w:sz w:val="24"/>
          <w:u w:val="thick"/>
        </w:rPr>
        <w:tab/>
      </w:r>
      <w:r>
        <w:rPr>
          <w:b/>
          <w:sz w:val="24"/>
        </w:rPr>
        <w:t>Employee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49647D43" w14:textId="77777777" w:rsidR="009670EF" w:rsidRDefault="00B37144">
      <w:pPr>
        <w:tabs>
          <w:tab w:val="left" w:pos="4619"/>
          <w:tab w:val="left" w:pos="5095"/>
          <w:tab w:val="left" w:pos="5130"/>
          <w:tab w:val="left" w:pos="9365"/>
        </w:tabs>
        <w:spacing w:before="127" w:line="345" w:lineRule="auto"/>
        <w:ind w:left="220" w:right="393"/>
        <w:jc w:val="both"/>
        <w:rPr>
          <w:b/>
          <w:sz w:val="24"/>
        </w:rPr>
      </w:pPr>
      <w:bookmarkStart w:id="2" w:name="School/Program_Name____________________S"/>
      <w:bookmarkEnd w:id="2"/>
      <w:r w:rsidRPr="002264EF">
        <w:rPr>
          <w:b/>
          <w:sz w:val="18"/>
          <w:szCs w:val="18"/>
        </w:rPr>
        <w:t>School/Program</w:t>
      </w:r>
      <w:r w:rsidRPr="002264EF">
        <w:rPr>
          <w:b/>
          <w:spacing w:val="-3"/>
          <w:sz w:val="18"/>
          <w:szCs w:val="18"/>
        </w:rPr>
        <w:t xml:space="preserve"> </w:t>
      </w:r>
      <w:r w:rsidRPr="002264EF">
        <w:rPr>
          <w:b/>
          <w:sz w:val="18"/>
          <w:szCs w:val="18"/>
        </w:rPr>
        <w:t>Name</w:t>
      </w:r>
      <w:r>
        <w:rPr>
          <w:b/>
          <w:sz w:val="24"/>
          <w:u w:val="thick"/>
        </w:rPr>
        <w:tab/>
      </w:r>
      <w:r w:rsidRPr="002264EF">
        <w:rPr>
          <w:b/>
          <w:spacing w:val="-1"/>
          <w:sz w:val="18"/>
          <w:szCs w:val="18"/>
        </w:rPr>
        <w:t>School/Program</w:t>
      </w:r>
      <w:r w:rsidRPr="002264EF">
        <w:rPr>
          <w:b/>
          <w:sz w:val="18"/>
          <w:szCs w:val="18"/>
        </w:rPr>
        <w:t xml:space="preserve"> Address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w w:val="40"/>
          <w:sz w:val="24"/>
          <w:u w:val="thick"/>
        </w:rPr>
        <w:t xml:space="preserve"> </w:t>
      </w:r>
      <w:r>
        <w:rPr>
          <w:b/>
          <w:sz w:val="24"/>
        </w:rPr>
        <w:t xml:space="preserve"> </w:t>
      </w:r>
      <w:bookmarkStart w:id="3" w:name="Home_Address____________________________"/>
      <w:bookmarkEnd w:id="3"/>
      <w:r>
        <w:rPr>
          <w:b/>
          <w:sz w:val="24"/>
        </w:rPr>
        <w:t>Home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City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w w:val="44"/>
          <w:sz w:val="24"/>
          <w:u w:val="thick"/>
        </w:rPr>
        <w:t xml:space="preserve"> </w:t>
      </w:r>
      <w:r>
        <w:rPr>
          <w:b/>
          <w:sz w:val="24"/>
        </w:rPr>
        <w:t xml:space="preserve"> </w:t>
      </w:r>
      <w:bookmarkStart w:id="4" w:name="Non-district_email_address______________"/>
      <w:bookmarkEnd w:id="4"/>
      <w:r>
        <w:rPr>
          <w:b/>
          <w:sz w:val="24"/>
        </w:rPr>
        <w:t>Non-district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Preferred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Personal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Phone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2F265CD7" w14:textId="77777777" w:rsidR="009670EF" w:rsidRDefault="009670EF">
      <w:pPr>
        <w:pStyle w:val="BodyText"/>
        <w:rPr>
          <w:b/>
          <w:sz w:val="20"/>
        </w:rPr>
      </w:pPr>
    </w:p>
    <w:p w14:paraId="6DC4745A" w14:textId="77777777" w:rsidR="009670EF" w:rsidRDefault="00AD74DA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DF0DB9" wp14:editId="491E3CAF">
                <wp:simplePos x="0" y="0"/>
                <wp:positionH relativeFrom="page">
                  <wp:posOffset>842010</wp:posOffset>
                </wp:positionH>
                <wp:positionV relativeFrom="paragraph">
                  <wp:posOffset>117475</wp:posOffset>
                </wp:positionV>
                <wp:extent cx="6000750" cy="489585"/>
                <wp:effectExtent l="0" t="0" r="19050" b="18415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0750" cy="489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56A528" w14:textId="77777777" w:rsidR="009670EF" w:rsidRDefault="00B37144">
                            <w:pPr>
                              <w:pStyle w:val="BodyText"/>
                              <w:tabs>
                                <w:tab w:val="left" w:pos="9201"/>
                              </w:tabs>
                              <w:spacing w:before="22"/>
                              <w:ind w:left="110"/>
                            </w:pPr>
                            <w:bookmarkStart w:id="5" w:name="Briefly_describe_your_medical_condition_"/>
                            <w:bookmarkEnd w:id="5"/>
                            <w:r>
                              <w:t>Briefly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describe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medical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condition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injury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F0DB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6.3pt;margin-top:9.25pt;width:472.5pt;height:38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2R3EwIAABgEAAAOAAAAZHJzL2Uyb0RvYy54bWysU9uO0zAQfUfiHyy/02QXupSo6Qq2LEJa&#13;&#10;LtLCB0xtp7GwPcZ2m5Sv37HTdhd4Q+QhGnvOnLkdL69Ha9hehajRtfxiVnOmnECp3bbl37/dvlhw&#13;&#10;FhM4CQadavlBRX69ev5sOfhGXWKPRqrAiMTFZvAt71PyTVVF0SsLcYZeOXJ2GCwkOoZtJQMMxG5N&#13;&#10;dVnXV9WAQfqAQsVIt+vJyVeFv+uUSF+6LqrETMuptlT+ofw3+V+tltBsA/hei2MZ8A9VWNCOkp6p&#13;&#10;1pCA7YL+i8pqETBil2YCbYVdp4UqPVA3F/Uf3dz34FXphYYT/XlM8f/Ris/7r4Fp2fI5Zw4srUii&#13;&#10;iDnxRR7O4GNDmHtPqDS+w5GWXBqN/g7Fj0iQ6glmCogZvRk+oSQ62CUsEWMXbB4RNc2IhrZxOG9A&#13;&#10;jYkJuryq6/r1nFyCfK8Wb+aLea6iguYU7UNMHxRalo2WB9pwYYf9XUwT9ATJyRzeamPoHhrj2EAZ&#13;&#10;XhJ9PkY0WmZnOYTt5sYEtoesk/Id8/4Gy8xriP2EK65JQVYnkrHRtuWLczQ0vQL53smSPoE2k03d&#13;&#10;GHecWx7VNLQ0bkYC5mFuUB5oggEnudLzIqPH8IuzgaTa8vhzB0FxZj460kLW9ckIJ2NzMsAJCm15&#13;&#10;4mwyb9Kk/50PetsT87RQh29pU50uQ3ys4lgnya+s4fhUsr6fngvq8UGvHgAAAP//AwBQSwMEFAAG&#13;&#10;AAgAAAAhANwF1KXjAAAADwEAAA8AAABkcnMvZG93bnJldi54bWxMT8tuwjAQvFfqP1hbqbfiFESg&#13;&#10;IQ7qQ/TSC025cHPiJQn1I7VNCH/f5dReVju7s7Mz+Xo0mg3oQ+esgMdJAgxt7VRnGwG7r83DEliI&#13;&#10;0iqpnUUBFwywLm5vcpkpd7afOJSxYSRiQyYFtDH2GeehbtHIMHE9WtodnDcyEvQNV16eSdxoPk2S&#13;&#10;lBvZWfrQyh5fW6y/y5MRsK2H/csRL7P3ctjs4k/3sde+EuL+bnxbUXleAYs4xr8LuGYg/1CQscqd&#13;&#10;rApME55NU6JSs5wDuxKSxYImlYCneQq8yPn/HMUvAAAA//8DAFBLAQItABQABgAIAAAAIQC2gziS&#13;&#10;/gAAAOEBAAATAAAAAAAAAAAAAAAAAAAAAABbQ29udGVudF9UeXBlc10ueG1sUEsBAi0AFAAGAAgA&#13;&#10;AAAhADj9If/WAAAAlAEAAAsAAAAAAAAAAAAAAAAALwEAAF9yZWxzLy5yZWxzUEsBAi0AFAAGAAgA&#13;&#10;AAAhAGz/ZHcTAgAAGAQAAA4AAAAAAAAAAAAAAAAALgIAAGRycy9lMm9Eb2MueG1sUEsBAi0AFAAG&#13;&#10;AAgAAAAhANwF1KXjAAAADwEAAA8AAAAAAAAAAAAAAAAAbQQAAGRycy9kb3ducmV2LnhtbFBLBQYA&#13;&#10;AAAABAAEAPMAAAB9BQAAAAA=&#13;&#10;" filled="f" strokeweight=".5pt">
                <v:path arrowok="t"/>
                <v:textbox inset="0,0,0,0">
                  <w:txbxContent>
                    <w:p w14:paraId="0956A528" w14:textId="77777777" w:rsidR="009670EF" w:rsidRDefault="00B37144">
                      <w:pPr>
                        <w:pStyle w:val="BodyText"/>
                        <w:tabs>
                          <w:tab w:val="left" w:pos="9201"/>
                        </w:tabs>
                        <w:spacing w:before="22"/>
                        <w:ind w:left="110"/>
                      </w:pPr>
                      <w:bookmarkStart w:id="6" w:name="Briefly_describe_your_medical_condition_"/>
                      <w:bookmarkEnd w:id="6"/>
                      <w:r>
                        <w:t>Briefly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describe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medical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condition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injury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B08F24" w14:textId="77777777" w:rsidR="009670EF" w:rsidRDefault="009670EF">
      <w:pPr>
        <w:pStyle w:val="BodyText"/>
        <w:spacing w:before="1"/>
        <w:rPr>
          <w:b/>
          <w:sz w:val="27"/>
        </w:rPr>
      </w:pPr>
    </w:p>
    <w:p w14:paraId="24702807" w14:textId="1674FF14" w:rsidR="009670EF" w:rsidRPr="00283390" w:rsidRDefault="00AD74DA">
      <w:pPr>
        <w:spacing w:before="134"/>
        <w:ind w:left="220"/>
        <w:rPr>
          <w:rFonts w:ascii="Arial"/>
          <w:b/>
          <w:bCs/>
          <w:sz w:val="40"/>
          <w:szCs w:val="40"/>
        </w:rPr>
      </w:pPr>
      <w:r w:rsidRPr="00283390">
        <w:rPr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80AF48B" wp14:editId="475452B6">
                <wp:simplePos x="0" y="0"/>
                <wp:positionH relativeFrom="page">
                  <wp:posOffset>915035</wp:posOffset>
                </wp:positionH>
                <wp:positionV relativeFrom="paragraph">
                  <wp:posOffset>-247015</wp:posOffset>
                </wp:positionV>
                <wp:extent cx="5692140" cy="0"/>
                <wp:effectExtent l="0" t="0" r="1016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1140B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05pt,-19.45pt" to="520.25pt,-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RJAvQEAAG0DAAAOAAAAZHJzL2Uyb0RvYy54bWysU8Fu2zAMvQ/YPwi6N06yrGiNOD006y7Z&#13;&#10;FqDtBzCSHAuTREFSYufvR8lJ1m63YT4Qoh71SD7Sy4fBGnZUIWp0DZ9NppwpJ1Bqt2/468vTzR1n&#13;&#10;MYGTYNCphp9U5A+rjx+Wva/VHDs0UgVGJC7WvW94l5KvqyqKTlmIE/TKEdhisJDIDftKBuiJ3Zpq&#13;&#10;Pp3eVj0G6QMKFSPdrkeQrwp/2yqRfrRtVImZhlNtqdhQ7C7barWEeh/Ad1qcy4B/qMKCdpT0SrWG&#13;&#10;BOwQ9F9UVouAEds0EWgrbFstVOmBuplN/+jmuQOvSi8kTvRXmeL/oxXfj9vAtGz4gjMHlka00U6x&#13;&#10;RVam97GmgEe3Dbk3Mbhnv0HxMxJWvQOzEz0x7fpvKIkEDgmLIEMbbH5MrbKh6H666q6GxARdfr69&#13;&#10;n88WNB5xwSqoLw99iOmrQsvyoeGGqivEcNzElAuB+hKS8zh80saUsRrHetrJT3dEnaGIRsuMFifs&#13;&#10;d48msCPkzShfbpnY3oVl6jXEbowr0LgzAQ9OljSdAvnlfE6gzXgmIuPOMmVlRjV3KE/bkPNkxWim&#13;&#10;JeN5//LSvPVL1O+/ZPULAAD//wMAUEsDBBQABgAIAAAAIQDuJ0qR4QAAABEBAAAPAAAAZHJzL2Rv&#13;&#10;d25yZXYueG1sTE9NS8QwEL0L/ocwghfZTaqt7HabLmJZ8CRYxXO2Gdtgk5Qm7dZ/7ywI7mXgzbx5&#13;&#10;H8V+sT2bcQzGOwnJWgBD13htXCvh4/2w2gALUTmteu9Qwg8G2JfXV4XKtT+5N5zr2DIScSFXEroY&#13;&#10;h5zz0HRoVVj7AR3dvvxoVSQ4tlyP6kTituf3Qjxyq4wjh04N+Nxh811PVsJrSGpfZWJ7Z6rDbHBJ&#13;&#10;P7PpRcrbm6Xa0XjaAYu4xP8POHeg/FBSsKOfnA6sJ5ymCVElrB42W2BnhkhFBuz4t+JlwS+blL8A&#13;&#10;AAD//wMAUEsBAi0AFAAGAAgAAAAhALaDOJL+AAAA4QEAABMAAAAAAAAAAAAAAAAAAAAAAFtDb250&#13;&#10;ZW50X1R5cGVzXS54bWxQSwECLQAUAAYACAAAACEAOP0h/9YAAACUAQAACwAAAAAAAAAAAAAAAAAv&#13;&#10;AQAAX3JlbHMvLnJlbHNQSwECLQAUAAYACAAAACEAMcUSQL0BAABtAwAADgAAAAAAAAAAAAAAAAAu&#13;&#10;AgAAZHJzL2Uyb0RvYy54bWxQSwECLQAUAAYACAAAACEA7idKkeEAAAARAQAADwAAAAAAAAAAAAAA&#13;&#10;AAAXBAAAZHJzL2Rvd25yZXYueG1sUEsFBgAAAAAEAAQA8wAAACUFAAAAAA==&#13;&#10;" strokeweight=".38444mm">
                <o:lock v:ext="edit" shapetype="f"/>
                <w10:wrap anchorx="page"/>
              </v:line>
            </w:pict>
          </mc:Fallback>
        </mc:AlternateContent>
      </w:r>
      <w:bookmarkStart w:id="6" w:name="________________________________________"/>
      <w:bookmarkStart w:id="7" w:name="NO_APPLICATION_CAN_BE_PROCESSED_WITHOUT_"/>
      <w:bookmarkEnd w:id="6"/>
      <w:bookmarkEnd w:id="7"/>
      <w:r w:rsidR="00283390" w:rsidRPr="00283390">
        <w:rPr>
          <w:b/>
          <w:bCs/>
          <w:noProof/>
          <w:color w:val="FF0000"/>
          <w:sz w:val="40"/>
          <w:szCs w:val="40"/>
        </w:rPr>
        <w:t xml:space="preserve">A </w:t>
      </w:r>
      <w:r w:rsidR="00283390">
        <w:rPr>
          <w:b/>
          <w:bCs/>
          <w:noProof/>
          <w:color w:val="FF0000"/>
          <w:sz w:val="40"/>
          <w:szCs w:val="40"/>
        </w:rPr>
        <w:t>DOCTOR’S</w:t>
      </w:r>
      <w:r w:rsidR="00283390" w:rsidRPr="00283390">
        <w:rPr>
          <w:b/>
          <w:bCs/>
          <w:noProof/>
          <w:color w:val="FF0000"/>
          <w:sz w:val="40"/>
          <w:szCs w:val="40"/>
        </w:rPr>
        <w:t xml:space="preserve"> STATEMENT MUST ACCOMPANY THIS FORM</w:t>
      </w:r>
      <w:r w:rsidR="00B37144" w:rsidRPr="00283390">
        <w:rPr>
          <w:rFonts w:ascii="Arial"/>
          <w:b/>
          <w:bCs/>
          <w:color w:val="FF0000"/>
          <w:spacing w:val="72"/>
          <w:sz w:val="40"/>
          <w:szCs w:val="40"/>
        </w:rPr>
        <w:t xml:space="preserve"> </w:t>
      </w:r>
    </w:p>
    <w:p w14:paraId="7DBC671C" w14:textId="77777777" w:rsidR="009670EF" w:rsidRDefault="00B37144">
      <w:pPr>
        <w:pStyle w:val="BodyText"/>
        <w:tabs>
          <w:tab w:val="left" w:pos="8143"/>
          <w:tab w:val="left" w:pos="8911"/>
        </w:tabs>
        <w:spacing w:before="11"/>
        <w:ind w:left="220"/>
      </w:pPr>
      <w:r>
        <w:t>Required</w:t>
      </w:r>
      <w:r>
        <w:rPr>
          <w:spacing w:val="-3"/>
        </w:rPr>
        <w:t xml:space="preserve"> </w:t>
      </w:r>
      <w:r>
        <w:t>Information</w:t>
      </w:r>
      <w:r>
        <w:tab/>
        <w:t>Yes</w:t>
      </w:r>
      <w:r>
        <w:tab/>
        <w:t>No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8"/>
        <w:gridCol w:w="810"/>
        <w:gridCol w:w="805"/>
      </w:tblGrid>
      <w:tr w:rsidR="009670EF" w14:paraId="3028A9CE" w14:textId="77777777">
        <w:trPr>
          <w:trHeight w:val="290"/>
        </w:trPr>
        <w:tc>
          <w:tcPr>
            <w:tcW w:w="7738" w:type="dxa"/>
          </w:tcPr>
          <w:p w14:paraId="3FCCA3D1" w14:textId="77777777" w:rsidR="009670EF" w:rsidRDefault="00B37144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catastrophic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illness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41.14)?</w:t>
            </w:r>
          </w:p>
        </w:tc>
        <w:tc>
          <w:tcPr>
            <w:tcW w:w="810" w:type="dxa"/>
          </w:tcPr>
          <w:p w14:paraId="28B57280" w14:textId="77777777" w:rsidR="009670EF" w:rsidRDefault="009670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" w:type="dxa"/>
          </w:tcPr>
          <w:p w14:paraId="53F66FB7" w14:textId="77777777" w:rsidR="009670EF" w:rsidRDefault="009670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0EF" w14:paraId="7CA28DD2" w14:textId="77777777">
        <w:trPr>
          <w:trHeight w:val="295"/>
        </w:trPr>
        <w:tc>
          <w:tcPr>
            <w:tcW w:w="7738" w:type="dxa"/>
          </w:tcPr>
          <w:p w14:paraId="23071403" w14:textId="77777777" w:rsidR="009670EF" w:rsidRDefault="00B37144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Hardship/Unforeseen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Allowance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41.12)?</w:t>
            </w:r>
          </w:p>
        </w:tc>
        <w:tc>
          <w:tcPr>
            <w:tcW w:w="810" w:type="dxa"/>
          </w:tcPr>
          <w:p w14:paraId="61977833" w14:textId="77777777" w:rsidR="009670EF" w:rsidRDefault="009670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</w:tcPr>
          <w:p w14:paraId="0AEB36D0" w14:textId="77777777" w:rsidR="009670EF" w:rsidRDefault="009670EF">
            <w:pPr>
              <w:pStyle w:val="TableParagraph"/>
              <w:rPr>
                <w:rFonts w:ascii="Times New Roman"/>
              </w:rPr>
            </w:pPr>
          </w:p>
        </w:tc>
      </w:tr>
      <w:tr w:rsidR="009670EF" w14:paraId="00D4C74E" w14:textId="77777777">
        <w:trPr>
          <w:trHeight w:val="295"/>
        </w:trPr>
        <w:tc>
          <w:tcPr>
            <w:tcW w:w="7738" w:type="dxa"/>
          </w:tcPr>
          <w:p w14:paraId="03279D57" w14:textId="77777777" w:rsidR="009670EF" w:rsidRDefault="00B37144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assaulted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work?</w:t>
            </w:r>
          </w:p>
        </w:tc>
        <w:tc>
          <w:tcPr>
            <w:tcW w:w="810" w:type="dxa"/>
          </w:tcPr>
          <w:p w14:paraId="21CBC363" w14:textId="77777777" w:rsidR="009670EF" w:rsidRDefault="009670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</w:tcPr>
          <w:p w14:paraId="211369F6" w14:textId="77777777" w:rsidR="009670EF" w:rsidRDefault="009670EF">
            <w:pPr>
              <w:pStyle w:val="TableParagraph"/>
              <w:rPr>
                <w:rFonts w:ascii="Times New Roman"/>
              </w:rPr>
            </w:pPr>
          </w:p>
        </w:tc>
      </w:tr>
      <w:tr w:rsidR="009670EF" w14:paraId="54455D1A" w14:textId="77777777">
        <w:trPr>
          <w:trHeight w:val="290"/>
        </w:trPr>
        <w:tc>
          <w:tcPr>
            <w:tcW w:w="7738" w:type="dxa"/>
          </w:tcPr>
          <w:p w14:paraId="7DEEB301" w14:textId="77777777" w:rsidR="009670EF" w:rsidRDefault="00B37144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Compensation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</w:p>
        </w:tc>
        <w:tc>
          <w:tcPr>
            <w:tcW w:w="810" w:type="dxa"/>
          </w:tcPr>
          <w:p w14:paraId="49562BFE" w14:textId="77777777" w:rsidR="009670EF" w:rsidRDefault="009670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" w:type="dxa"/>
          </w:tcPr>
          <w:p w14:paraId="09E2939B" w14:textId="77777777" w:rsidR="009670EF" w:rsidRDefault="009670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0EF" w14:paraId="0768C7C2" w14:textId="77777777">
        <w:trPr>
          <w:trHeight w:val="295"/>
        </w:trPr>
        <w:tc>
          <w:tcPr>
            <w:tcW w:w="7738" w:type="dxa"/>
          </w:tcPr>
          <w:p w14:paraId="04118657" w14:textId="77777777" w:rsidR="009670EF" w:rsidRDefault="00B37144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payments?</w:t>
            </w:r>
          </w:p>
        </w:tc>
        <w:tc>
          <w:tcPr>
            <w:tcW w:w="810" w:type="dxa"/>
          </w:tcPr>
          <w:p w14:paraId="2F5B6D8E" w14:textId="77777777" w:rsidR="009670EF" w:rsidRDefault="009670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</w:tcPr>
          <w:p w14:paraId="6186B208" w14:textId="77777777" w:rsidR="009670EF" w:rsidRDefault="009670EF">
            <w:pPr>
              <w:pStyle w:val="TableParagraph"/>
              <w:rPr>
                <w:rFonts w:ascii="Times New Roman"/>
              </w:rPr>
            </w:pPr>
          </w:p>
        </w:tc>
      </w:tr>
    </w:tbl>
    <w:p w14:paraId="59C411B3" w14:textId="77777777" w:rsidR="009670EF" w:rsidRDefault="009670EF">
      <w:pPr>
        <w:pStyle w:val="BodyText"/>
        <w:spacing w:before="9"/>
        <w:rPr>
          <w:sz w:val="23"/>
        </w:rPr>
      </w:pPr>
    </w:p>
    <w:p w14:paraId="51E7F105" w14:textId="77777777" w:rsidR="009670EF" w:rsidRDefault="00B37144">
      <w:pPr>
        <w:tabs>
          <w:tab w:val="left" w:pos="1805"/>
          <w:tab w:val="left" w:pos="8112"/>
        </w:tabs>
        <w:ind w:left="220" w:right="836"/>
        <w:rPr>
          <w:sz w:val="20"/>
        </w:rPr>
      </w:pPr>
      <w:r>
        <w:rPr>
          <w:sz w:val="20"/>
        </w:rPr>
        <w:t xml:space="preserve">In order to qualify for Paid Absence Bank days, you must be absent for </w:t>
      </w:r>
      <w:r>
        <w:rPr>
          <w:b/>
          <w:sz w:val="20"/>
        </w:rPr>
        <w:t xml:space="preserve">10 consecutive days </w:t>
      </w:r>
      <w:r>
        <w:rPr>
          <w:sz w:val="20"/>
        </w:rPr>
        <w:t>or more for this</w:t>
      </w:r>
      <w:r>
        <w:rPr>
          <w:spacing w:val="-43"/>
          <w:sz w:val="20"/>
        </w:rPr>
        <w:t xml:space="preserve"> </w:t>
      </w:r>
      <w:r>
        <w:rPr>
          <w:sz w:val="20"/>
        </w:rPr>
        <w:t>condition/injury.</w:t>
      </w:r>
      <w:r>
        <w:rPr>
          <w:sz w:val="20"/>
        </w:rPr>
        <w:tab/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did/will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absence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begin? 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A16235C" w14:textId="77777777" w:rsidR="009670EF" w:rsidRDefault="009670EF">
      <w:pPr>
        <w:pStyle w:val="BodyText"/>
        <w:spacing w:before="4"/>
        <w:rPr>
          <w:sz w:val="15"/>
        </w:rPr>
      </w:pPr>
    </w:p>
    <w:p w14:paraId="4E575265" w14:textId="77777777" w:rsidR="009670EF" w:rsidRDefault="00B37144">
      <w:pPr>
        <w:tabs>
          <w:tab w:val="left" w:pos="6455"/>
        </w:tabs>
        <w:spacing w:before="60"/>
        <w:ind w:left="78"/>
        <w:jc w:val="center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anticipated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return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work? 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700BB98" w14:textId="77777777" w:rsidR="009670EF" w:rsidRDefault="009670EF">
      <w:pPr>
        <w:pStyle w:val="BodyText"/>
        <w:spacing w:before="8"/>
        <w:rPr>
          <w:sz w:val="15"/>
        </w:rPr>
      </w:pPr>
    </w:p>
    <w:p w14:paraId="422973F6" w14:textId="77777777" w:rsidR="009670EF" w:rsidRPr="00AE01F7" w:rsidRDefault="00B37144">
      <w:pPr>
        <w:pStyle w:val="BodyText"/>
        <w:spacing w:before="52"/>
        <w:ind w:left="220" w:right="237"/>
        <w:rPr>
          <w:b/>
          <w:bCs/>
          <w:sz w:val="36"/>
          <w:szCs w:val="36"/>
        </w:rPr>
      </w:pPr>
      <w:r>
        <w:rPr>
          <w:b/>
        </w:rPr>
        <w:t>Applicant’s</w:t>
      </w:r>
      <w:r>
        <w:rPr>
          <w:b/>
          <w:spacing w:val="-4"/>
        </w:rPr>
        <w:t xml:space="preserve"> </w:t>
      </w:r>
      <w:r>
        <w:rPr>
          <w:b/>
        </w:rPr>
        <w:t>statement:</w:t>
      </w:r>
      <w:r>
        <w:rPr>
          <w:b/>
          <w:spacing w:val="5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RTA</w:t>
      </w:r>
      <w:r>
        <w:rPr>
          <w:spacing w:val="-1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t>section.</w:t>
      </w:r>
      <w:r>
        <w:rPr>
          <w:spacing w:val="49"/>
        </w:rPr>
        <w:t xml:space="preserve"> </w:t>
      </w:r>
      <w:r>
        <w:t>I</w:t>
      </w:r>
      <w:r>
        <w:rPr>
          <w:spacing w:val="-51"/>
        </w:rPr>
        <w:t xml:space="preserve"> </w:t>
      </w:r>
      <w:r>
        <w:t>Understand that I cannot file a grievance on action taken by the RTA concerning this</w:t>
      </w:r>
      <w:r>
        <w:rPr>
          <w:spacing w:val="1"/>
        </w:rPr>
        <w:t xml:space="preserve"> </w:t>
      </w:r>
      <w:r>
        <w:t>Application.</w:t>
      </w:r>
      <w:r>
        <w:rPr>
          <w:spacing w:val="54"/>
        </w:rPr>
        <w:t xml:space="preserve"> </w:t>
      </w:r>
      <w:r w:rsidRPr="00AE01F7">
        <w:rPr>
          <w:b/>
          <w:bCs/>
          <w:color w:val="FF0000"/>
          <w:sz w:val="36"/>
          <w:szCs w:val="36"/>
        </w:rPr>
        <w:t>I</w:t>
      </w:r>
      <w:r w:rsidRPr="00AE01F7">
        <w:rPr>
          <w:b/>
          <w:bCs/>
          <w:color w:val="FF0000"/>
          <w:spacing w:val="-1"/>
          <w:sz w:val="36"/>
          <w:szCs w:val="36"/>
        </w:rPr>
        <w:t xml:space="preserve"> </w:t>
      </w:r>
      <w:r w:rsidRPr="00AE01F7">
        <w:rPr>
          <w:b/>
          <w:bCs/>
          <w:color w:val="FF0000"/>
          <w:sz w:val="36"/>
          <w:szCs w:val="36"/>
        </w:rPr>
        <w:t>have</w:t>
      </w:r>
      <w:r w:rsidRPr="00AE01F7">
        <w:rPr>
          <w:b/>
          <w:bCs/>
          <w:color w:val="FF0000"/>
          <w:spacing w:val="1"/>
          <w:sz w:val="36"/>
          <w:szCs w:val="36"/>
        </w:rPr>
        <w:t xml:space="preserve"> </w:t>
      </w:r>
      <w:r w:rsidRPr="00AE01F7">
        <w:rPr>
          <w:b/>
          <w:bCs/>
          <w:color w:val="FF0000"/>
          <w:sz w:val="36"/>
          <w:szCs w:val="36"/>
        </w:rPr>
        <w:t>attached</w:t>
      </w:r>
      <w:r w:rsidRPr="00AE01F7">
        <w:rPr>
          <w:b/>
          <w:bCs/>
          <w:color w:val="FF0000"/>
          <w:spacing w:val="-1"/>
          <w:sz w:val="36"/>
          <w:szCs w:val="36"/>
        </w:rPr>
        <w:t xml:space="preserve"> </w:t>
      </w:r>
      <w:r w:rsidRPr="00AE01F7">
        <w:rPr>
          <w:b/>
          <w:bCs/>
          <w:color w:val="FF0000"/>
          <w:sz w:val="36"/>
          <w:szCs w:val="36"/>
        </w:rPr>
        <w:t>a doctor/physician’s statement.</w:t>
      </w:r>
    </w:p>
    <w:p w14:paraId="4B52719E" w14:textId="77777777" w:rsidR="009670EF" w:rsidRDefault="009670EF">
      <w:pPr>
        <w:pStyle w:val="BodyText"/>
        <w:rPr>
          <w:sz w:val="20"/>
        </w:rPr>
      </w:pPr>
    </w:p>
    <w:p w14:paraId="34DD9EA7" w14:textId="77777777" w:rsidR="009670EF" w:rsidRDefault="00AD74DA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F5DE45" wp14:editId="5B5CC1D9">
                <wp:simplePos x="0" y="0"/>
                <wp:positionH relativeFrom="page">
                  <wp:posOffset>4116705</wp:posOffset>
                </wp:positionH>
                <wp:positionV relativeFrom="paragraph">
                  <wp:posOffset>197485</wp:posOffset>
                </wp:positionV>
                <wp:extent cx="2660650" cy="1270"/>
                <wp:effectExtent l="0" t="0" r="19050" b="1143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0" cy="1270"/>
                        </a:xfrm>
                        <a:custGeom>
                          <a:avLst/>
                          <a:gdLst>
                            <a:gd name="T0" fmla="+- 0 6483 6483"/>
                            <a:gd name="T1" fmla="*/ T0 w 4190"/>
                            <a:gd name="T2" fmla="+- 0 10673 6483"/>
                            <a:gd name="T3" fmla="*/ T2 w 4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0">
                              <a:moveTo>
                                <a:pt x="0" y="0"/>
                              </a:moveTo>
                              <a:lnTo>
                                <a:pt x="419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4CBC" id="docshape2" o:spid="_x0000_s1026" style="position:absolute;margin-left:324.15pt;margin-top:15.55pt;width:209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CkxrAIAALwFAAAOAAAAZHJzL2Uyb0RvYy54bWysVNtu2zAMfR+wfxD0uKH1panbBHWKoV2H&#13;&#10;Ad1WoNkHKJIcG5NFTVLitF8/SrZTN9tehvlBkEzq8PCQ4tX1vlVkJ61rQJc0O00pkZqDaPSmpN9X&#13;&#10;dyeXlDjPtGAKtCzpk3T0evn2zVVnFjKHGpSQliCIdovOlLT23iySxPFatsydgpEajRXYlnk82k0i&#13;&#10;LOsQvVVJnqZF0oEVxgKXzuHf295IlxG/qiT336rKSU9USZGbj6uN6zqsyfKKLTaWmbrhAw32Dyxa&#13;&#10;1mgMeoC6ZZ6RrW1+g2obbsFB5U85tAlUVcNlzAGzydKjbB5rZmTMBcVx5iCT+3+w/OvuwZJGlPSM&#13;&#10;Es1aLJEA7kLgPIjTGbdAn0fzYEN6ztwD/+HQkLyyhINDH7LuvoBAELb1EAXZV7YNNzFVso+6Px10&#13;&#10;l3tPOP7MiyItzrE8HG1ZfhHLkrDFeJdvnf8kIeKw3b3zfdUE7qLmYmC+QoiqVVjA9yckJcXs8iwu&#13;&#10;Q5UPbtno9i4hq5R0ZJbNx1Y4OOWjU8TK0uLiz2CoWx8zgOUTMExgM1Jk9cia7/VAG3eEhWeSRqEM&#13;&#10;uCDQCsmNCiECOoUU/+KLsY99+ztDCIv9f9z5lhLs/HWviWE+MAshwpZ0JY1ahB8t7OQKoskflQ6D&#13;&#10;vFiVnnrF61NWvRlvhADYN/0mBg1cJ6XVcNcoFWurdKAyv5wXURsHqhHBGNg4u1nfKEt2LLzp+IVk&#13;&#10;EOyVm7HO3zJX937R1OdsYatFjFJLJj4Oe88a1e8RSKHoscFDT/ePYA3iCfvbQj9CcOThpgb7TEmH&#13;&#10;46Ok7ueWWUmJ+qzxfc6z2SzMm3iYnV/keLBTy3pqYZojVEk9xY4I2xvfz6itsc2mxkhZ1EHDB3xX&#13;&#10;VRMeQOTXsxoOOCKiDMM4CzNoeo5eL0N3+QsAAP//AwBQSwMEFAAGAAgAAAAhAJQqcYXgAAAADwEA&#13;&#10;AA8AAABkcnMvZG93bnJldi54bWxMT8tOwzAQvCPxD9YicaNOCApRGqdCFCQugBr4ANd2k7T2Ooqd&#13;&#10;Nvw9mxNcVtrZ2XlUm9lZdjZj6D0KSFcJMIPK6x5bAd9fr3cFsBAlamk9GgE/JsCmvr6qZKn9BXfm&#13;&#10;3MSWkQiGUgroYhxKzoPqjJNh5QeDdDv40clI69hyPcoLiTvL75Mk5072SA6dHMxzZ9SpmRyZFINC&#13;&#10;rt4nm++a40e7/Sxe3g5C3N7M2zWNpzWwaOb49wFLB8oPNQXb+wl1YFZA/lBkRBWQpSmwhZDkj4Ts&#13;&#10;FyQDXlf8f4/6FwAA//8DAFBLAQItABQABgAIAAAAIQC2gziS/gAAAOEBAAATAAAAAAAAAAAAAAAA&#13;&#10;AAAAAABbQ29udGVudF9UeXBlc10ueG1sUEsBAi0AFAAGAAgAAAAhADj9If/WAAAAlAEAAAsAAAAA&#13;&#10;AAAAAAAAAAAALwEAAF9yZWxzLy5yZWxzUEsBAi0AFAAGAAgAAAAhAFFYKTGsAgAAvAUAAA4AAAAA&#13;&#10;AAAAAAAAAAAALgIAAGRycy9lMm9Eb2MueG1sUEsBAi0AFAAGAAgAAAAhAJQqcYXgAAAADwEAAA8A&#13;&#10;AAAAAAAAAAAAAAAABgUAAGRycy9kb3ducmV2LnhtbFBLBQYAAAAABAAEAPMAAAATBgAAAAA=&#13;&#10;" path="m,l4190,e" filled="f" strokeweight=".27489mm">
                <v:path arrowok="t" o:connecttype="custom" o:connectlocs="0,0;2660650,0" o:connectangles="0,0"/>
                <w10:wrap type="topAndBottom" anchorx="page"/>
              </v:shape>
            </w:pict>
          </mc:Fallback>
        </mc:AlternateContent>
      </w:r>
    </w:p>
    <w:p w14:paraId="351C47DB" w14:textId="77777777" w:rsidR="009670EF" w:rsidRDefault="00B37144">
      <w:pPr>
        <w:pStyle w:val="BodyText"/>
        <w:spacing w:before="23"/>
        <w:ind w:left="5983"/>
      </w:pPr>
      <w:r>
        <w:t>Applicant’s</w:t>
      </w:r>
      <w:r>
        <w:rPr>
          <w:spacing w:val="-5"/>
        </w:rPr>
        <w:t xml:space="preserve"> </w:t>
      </w:r>
      <w:r>
        <w:t>Signature</w:t>
      </w:r>
    </w:p>
    <w:p w14:paraId="18FD7893" w14:textId="77777777" w:rsidR="009670EF" w:rsidRDefault="009670EF">
      <w:pPr>
        <w:pStyle w:val="BodyText"/>
      </w:pPr>
    </w:p>
    <w:p w14:paraId="4F0754FA" w14:textId="77777777" w:rsidR="009670EF" w:rsidRDefault="00B37144">
      <w:pPr>
        <w:pStyle w:val="BodyText"/>
        <w:ind w:left="220"/>
        <w:rPr>
          <w:b/>
        </w:rPr>
      </w:pPr>
      <w:r>
        <w:rPr>
          <w:color w:val="FF0000"/>
        </w:rPr>
        <w:t>Return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hyperlink r:id="rId5">
        <w:r>
          <w:rPr>
            <w:color w:val="0562C1"/>
            <w:u w:val="single" w:color="0562C1"/>
          </w:rPr>
          <w:t>maskerade6@aol.com</w:t>
        </w:r>
        <w:r>
          <w:rPr>
            <w:color w:val="0562C1"/>
            <w:spacing w:val="-2"/>
          </w:rPr>
          <w:t xml:space="preserve"> </w:t>
        </w:r>
      </w:hyperlink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fax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546-4123.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PDF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attachments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only;</w:t>
      </w:r>
      <w:r>
        <w:rPr>
          <w:color w:val="FF0000"/>
          <w:spacing w:val="3"/>
        </w:rPr>
        <w:t xml:space="preserve"> </w:t>
      </w:r>
      <w:r>
        <w:rPr>
          <w:b/>
          <w:color w:val="FF0000"/>
          <w:u w:val="single" w:color="FF0000"/>
        </w:rPr>
        <w:t>no</w:t>
      </w:r>
      <w:r>
        <w:rPr>
          <w:b/>
          <w:color w:val="FF0000"/>
          <w:spacing w:val="-1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screenshots!</w:t>
      </w:r>
    </w:p>
    <w:p w14:paraId="6753CFC9" w14:textId="77777777" w:rsidR="009670EF" w:rsidRDefault="00AD74DA">
      <w:pPr>
        <w:pStyle w:val="BodyText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85984C" wp14:editId="703055C0">
                <wp:simplePos x="0" y="0"/>
                <wp:positionH relativeFrom="page">
                  <wp:posOffset>842010</wp:posOffset>
                </wp:positionH>
                <wp:positionV relativeFrom="paragraph">
                  <wp:posOffset>191135</wp:posOffset>
                </wp:positionV>
                <wp:extent cx="6092825" cy="2077720"/>
                <wp:effectExtent l="0" t="0" r="15875" b="1778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2825" cy="2077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94B8F3" w14:textId="60908E8E" w:rsidR="009670EF" w:rsidRPr="00F469AA" w:rsidRDefault="00B37144">
                            <w:pPr>
                              <w:spacing w:before="16"/>
                              <w:ind w:left="3911" w:right="3912"/>
                              <w:jc w:val="center"/>
                              <w:rPr>
                                <w:b/>
                              </w:rPr>
                            </w:pPr>
                            <w:r w:rsidRPr="00F469AA">
                              <w:rPr>
                                <w:b/>
                                <w:color w:val="FF0000"/>
                                <w:u w:val="single" w:color="FF0000"/>
                              </w:rPr>
                              <w:t>For</w:t>
                            </w:r>
                            <w:r w:rsidRPr="00F469AA">
                              <w:rPr>
                                <w:b/>
                                <w:color w:val="FF0000"/>
                                <w:spacing w:val="-1"/>
                                <w:u w:val="single" w:color="FF0000"/>
                              </w:rPr>
                              <w:t xml:space="preserve"> </w:t>
                            </w:r>
                            <w:r w:rsidRPr="00F469AA">
                              <w:rPr>
                                <w:b/>
                                <w:color w:val="FF0000"/>
                                <w:u w:val="single" w:color="FF0000"/>
                              </w:rPr>
                              <w:t>RTA Use</w:t>
                            </w:r>
                            <w:r w:rsidR="00041313" w:rsidRPr="00F469AA">
                              <w:rPr>
                                <w:b/>
                                <w:color w:val="FF0000"/>
                                <w:spacing w:val="-1"/>
                                <w:u w:val="single" w:color="FF0000"/>
                              </w:rPr>
                              <w:t xml:space="preserve"> </w:t>
                            </w:r>
                            <w:r w:rsidR="00F469AA" w:rsidRPr="00F469AA">
                              <w:rPr>
                                <w:b/>
                                <w:color w:val="FF0000"/>
                                <w:spacing w:val="-1"/>
                                <w:u w:val="single" w:color="FF0000"/>
                              </w:rPr>
                              <w:t xml:space="preserve"> </w:t>
                            </w:r>
                            <w:r w:rsidRPr="00F469AA">
                              <w:rPr>
                                <w:b/>
                                <w:color w:val="FF0000"/>
                                <w:u w:val="single" w:color="FF0000"/>
                              </w:rPr>
                              <w:t>Only</w:t>
                            </w:r>
                          </w:p>
                          <w:p w14:paraId="61880363" w14:textId="77777777" w:rsidR="009670EF" w:rsidRDefault="009670EF">
                            <w:pPr>
                              <w:pStyle w:val="BodyText"/>
                              <w:spacing w:before="5"/>
                              <w:rPr>
                                <w:b/>
                              </w:rPr>
                            </w:pPr>
                          </w:p>
                          <w:p w14:paraId="2C74B1DA" w14:textId="026843CA" w:rsidR="00AE01F7" w:rsidRPr="00283390" w:rsidRDefault="00B37144">
                            <w:pPr>
                              <w:pStyle w:val="BodyText"/>
                              <w:tabs>
                                <w:tab w:val="left" w:pos="2816"/>
                                <w:tab w:val="left" w:pos="3636"/>
                                <w:tab w:val="left" w:pos="4526"/>
                                <w:tab w:val="left" w:pos="6834"/>
                                <w:tab w:val="left" w:pos="7092"/>
                                <w:tab w:val="left" w:pos="8736"/>
                              </w:tabs>
                              <w:spacing w:line="480" w:lineRule="auto"/>
                              <w:ind w:left="110" w:right="826"/>
                              <w:jc w:val="both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t>Days:</w:t>
                            </w:r>
                            <w:r w:rsidR="00423626"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8A2777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Exhausts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RTW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Pr="002264EF">
                              <w:rPr>
                                <w:sz w:val="18"/>
                                <w:szCs w:val="18"/>
                              </w:rPr>
                              <w:t>Birth</w:t>
                            </w:r>
                            <w:r w:rsidRPr="002264EF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64EF"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 w:rsidRPr="002264EF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64EF">
                              <w:rPr>
                                <w:sz w:val="18"/>
                                <w:szCs w:val="18"/>
                              </w:rPr>
                              <w:t>Child</w:t>
                            </w:r>
                            <w:r w:rsidRPr="002264E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64EF">
                              <w:rPr>
                                <w:sz w:val="18"/>
                                <w:szCs w:val="18"/>
                              </w:rPr>
                              <w:t>Days</w:t>
                            </w:r>
                            <w:r w:rsidR="00AE01F7" w:rsidRPr="002264EF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AE01F7">
                              <w:t xml:space="preserve"> </w:t>
                            </w:r>
                            <w:r w:rsidR="000F274E" w:rsidRPr="002264E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</w:t>
                            </w:r>
                            <w:r w:rsidR="00AE01F7" w:rsidRPr="000F274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64EF">
                              <w:t>PBD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0F274E">
                              <w:rPr>
                                <w:spacing w:val="-4"/>
                              </w:rPr>
                              <w:t xml:space="preserve">? </w:t>
                            </w:r>
                            <w:r w:rsidR="000F274E" w:rsidRPr="000F274E">
                              <w:rPr>
                                <w:rFonts w:ascii="Times New Roman" w:hAnsi="Times New Roman" w:cs="Times New Roman"/>
                                <w:spacing w:val="-4"/>
                                <w:sz w:val="36"/>
                                <w:szCs w:val="36"/>
                              </w:rPr>
                              <w:t></w:t>
                            </w:r>
                            <w:r w:rsidR="00283390">
                              <w:rPr>
                                <w:rFonts w:ascii="Times New Roman" w:hAnsi="Times New Roman" w:cs="Times New Roman"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264EF">
                              <w:rPr>
                                <w:rFonts w:ascii="Times New Roman" w:hAnsi="Times New Roman" w:cs="Times New Roman"/>
                                <w:spacing w:val="-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283390" w:rsidRPr="00283390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>OTHER</w:t>
                            </w:r>
                            <w:r w:rsidR="00283390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="00283390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>______</w:t>
                            </w:r>
                            <w:r w:rsidR="00F469AA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>__</w:t>
                            </w:r>
                          </w:p>
                          <w:p w14:paraId="39F6E740" w14:textId="2EA4D72A" w:rsidR="009670EF" w:rsidRDefault="00B37144">
                            <w:pPr>
                              <w:pStyle w:val="BodyText"/>
                              <w:tabs>
                                <w:tab w:val="left" w:pos="2816"/>
                                <w:tab w:val="left" w:pos="3636"/>
                                <w:tab w:val="left" w:pos="4526"/>
                                <w:tab w:val="left" w:pos="6834"/>
                                <w:tab w:val="left" w:pos="7092"/>
                                <w:tab w:val="left" w:pos="8736"/>
                              </w:tabs>
                              <w:spacing w:line="480" w:lineRule="auto"/>
                              <w:ind w:left="110" w:right="826"/>
                              <w:jc w:val="both"/>
                            </w:pPr>
                            <w:r>
                              <w:t>Action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PAB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Dates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8A2777">
                              <w:rPr>
                                <w:u w:val="single"/>
                              </w:rPr>
                              <w:t xml:space="preserve">___________ </w:t>
                            </w:r>
                            <w:r w:rsidR="008A2777" w:rsidRPr="008A2777">
                              <w:t xml:space="preserve">By </w:t>
                            </w:r>
                            <w:r w:rsidR="008A2777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0124682" w14:textId="3FC6DFAD" w:rsidR="009670EF" w:rsidRDefault="00B37144">
                            <w:pPr>
                              <w:pStyle w:val="BodyText"/>
                              <w:tabs>
                                <w:tab w:val="left" w:pos="2658"/>
                                <w:tab w:val="left" w:pos="4710"/>
                                <w:tab w:val="left" w:pos="7072"/>
                              </w:tabs>
                              <w:spacing w:line="291" w:lineRule="exact"/>
                              <w:ind w:left="110"/>
                              <w:jc w:val="both"/>
                            </w:pPr>
                            <w:r>
                              <w:t>Authorized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On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283390">
                              <w:t xml:space="preserve">           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RCSD 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5984C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7" type="#_x0000_t202" style="position:absolute;margin-left:66.3pt;margin-top:15.05pt;width:479.75pt;height:163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+SiWCwIAAPwDAAAOAAAAZHJzL2Uyb0RvYy54bWysU9tu2zAMfR+wfxD0vtj10CYz4hRbsw4D&#13;&#10;ugvQ7QNoSY6FyaImKbGzrx8lJ2mxvQ3zg0CZ5CF5eLS+nQbDDsoHjbbhV4uSM2UFSm13Df/+7f7V&#13;&#10;irMQwUowaFXDjyrw283LF+vR1arCHo1UnhGIDfXoGt7H6OqiCKJXA4QFOmXJ2aEfINLV7wrpYST0&#13;&#10;wRRVWd4UI3rpPAoVAv3dzk6+yfhdp0T80nVBRWYaTr3FfPp8tuksNmuodx5cr8WpDfiHLgbQlope&#13;&#10;oLYQge29/gtq0MJjwC4uBA4Fdp0WKs9A01yVf0zz2INTeRYiJ7gLTeH/wYrPh0f31bM4vcOJFpiH&#13;&#10;CO4BxY9A3BSjC/UpJnEa6pCi2/ETStom7CPmjKnzQxqfBmIEQ0wfL+yqKTJBP2/KN9WquuZMkK8q&#13;&#10;l8tllfkvoD6nOx/iB4UDS0bDPa0vw8PhIcTUDtTnkFTN4r02Jq/QWDZSidfX5TwBGi2TM4UFv2vv&#13;&#10;jGcHSCLIX9o7gYXnYQl5C6Gf47JrlsegI2nU6KHhq0s21L0C+d7KXD6CNrNNqMaeiEtczazFqZ2Y&#13;&#10;lolgik88tiiPxKTHWZL0hMjo0f/ibCQ5Njz83INXnJmPlvadtHs2/NlozwZYQakNj5zN5l2cNb53&#13;&#10;Xu96Qp4Xa/EtbazTmcunLk7tksQyK6fnkDT8/J6jnh7t5jcAAAD//wMAUEsDBBQABgAIAAAAIQCP&#13;&#10;fnqA4wAAABABAAAPAAAAZHJzL2Rvd25yZXYueG1sTE/LTsMwELwj8Q/WInGjdhNRaBqn4qFy4VJC&#13;&#10;L7058TYJ+BFiN03/nu0JLqud3dnZmXw9WcNGHELnnYT5TABDV3vduUbC7nNz9wgsROW0Mt6hhDMG&#13;&#10;WBfXV7nKtD+5DxzL2DAScSFTEtoY+4zzULdoVZj5Hh3tDn6wKhIcGq4HdSJxa3gixIJb1Tn60Koe&#13;&#10;X1qsv8ujlbCtx/3zF57Tt3Lc7OJP9743QyXl7c30uqLytAIWcYp/F3DJQP6hIGOVPzodmCGcJgui&#13;&#10;SkjFHNiFIJYJdRVN7h9S4EXO/wcpfgEAAP//AwBQSwECLQAUAAYACAAAACEAtoM4kv4AAADhAQAA&#13;&#10;EwAAAAAAAAAAAAAAAAAAAAAAW0NvbnRlbnRfVHlwZXNdLnhtbFBLAQItABQABgAIAAAAIQA4/SH/&#13;&#10;1gAAAJQBAAALAAAAAAAAAAAAAAAAAC8BAABfcmVscy8ucmVsc1BLAQItABQABgAIAAAAIQAp+SiW&#13;&#10;CwIAAPwDAAAOAAAAAAAAAAAAAAAAAC4CAABkcnMvZTJvRG9jLnhtbFBLAQItABQABgAIAAAAIQCP&#13;&#10;fnqA4wAAABABAAAPAAAAAAAAAAAAAAAAAGUEAABkcnMvZG93bnJldi54bWxQSwUGAAAAAAQABADz&#13;&#10;AAAAdQUAAAAA&#13;&#10;" filled="f" strokeweight=".5pt">
                <v:path arrowok="t"/>
                <v:textbox inset="0,0,0,0">
                  <w:txbxContent>
                    <w:p w14:paraId="2194B8F3" w14:textId="60908E8E" w:rsidR="009670EF" w:rsidRPr="00F469AA" w:rsidRDefault="00B37144">
                      <w:pPr>
                        <w:spacing w:before="16"/>
                        <w:ind w:left="3911" w:right="3912"/>
                        <w:jc w:val="center"/>
                        <w:rPr>
                          <w:b/>
                        </w:rPr>
                      </w:pPr>
                      <w:r w:rsidRPr="00F469AA">
                        <w:rPr>
                          <w:b/>
                          <w:color w:val="FF0000"/>
                          <w:u w:val="single" w:color="FF0000"/>
                        </w:rPr>
                        <w:t>For</w:t>
                      </w:r>
                      <w:r w:rsidRPr="00F469AA">
                        <w:rPr>
                          <w:b/>
                          <w:color w:val="FF0000"/>
                          <w:spacing w:val="-1"/>
                          <w:u w:val="single" w:color="FF0000"/>
                        </w:rPr>
                        <w:t xml:space="preserve"> </w:t>
                      </w:r>
                      <w:r w:rsidRPr="00F469AA">
                        <w:rPr>
                          <w:b/>
                          <w:color w:val="FF0000"/>
                          <w:u w:val="single" w:color="FF0000"/>
                        </w:rPr>
                        <w:t>RTA Use</w:t>
                      </w:r>
                      <w:r w:rsidR="00041313" w:rsidRPr="00F469AA">
                        <w:rPr>
                          <w:b/>
                          <w:color w:val="FF0000"/>
                          <w:spacing w:val="-1"/>
                          <w:u w:val="single" w:color="FF0000"/>
                        </w:rPr>
                        <w:t xml:space="preserve"> </w:t>
                      </w:r>
                      <w:r w:rsidR="00F469AA" w:rsidRPr="00F469AA">
                        <w:rPr>
                          <w:b/>
                          <w:color w:val="FF0000"/>
                          <w:spacing w:val="-1"/>
                          <w:u w:val="single" w:color="FF0000"/>
                        </w:rPr>
                        <w:t xml:space="preserve"> </w:t>
                      </w:r>
                      <w:r w:rsidRPr="00F469AA">
                        <w:rPr>
                          <w:b/>
                          <w:color w:val="FF0000"/>
                          <w:u w:val="single" w:color="FF0000"/>
                        </w:rPr>
                        <w:t>Only</w:t>
                      </w:r>
                    </w:p>
                    <w:p w14:paraId="61880363" w14:textId="77777777" w:rsidR="009670EF" w:rsidRDefault="009670EF">
                      <w:pPr>
                        <w:pStyle w:val="BodyText"/>
                        <w:spacing w:before="5"/>
                        <w:rPr>
                          <w:b/>
                        </w:rPr>
                      </w:pPr>
                    </w:p>
                    <w:p w14:paraId="2C74B1DA" w14:textId="026843CA" w:rsidR="00AE01F7" w:rsidRPr="00283390" w:rsidRDefault="00B37144">
                      <w:pPr>
                        <w:pStyle w:val="BodyText"/>
                        <w:tabs>
                          <w:tab w:val="left" w:pos="2816"/>
                          <w:tab w:val="left" w:pos="3636"/>
                          <w:tab w:val="left" w:pos="4526"/>
                          <w:tab w:val="left" w:pos="6834"/>
                          <w:tab w:val="left" w:pos="7092"/>
                          <w:tab w:val="left" w:pos="8736"/>
                        </w:tabs>
                        <w:spacing w:line="480" w:lineRule="auto"/>
                        <w:ind w:left="110" w:right="826"/>
                        <w:jc w:val="both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t>Days:</w:t>
                      </w:r>
                      <w:r w:rsidR="00423626">
                        <w:rPr>
                          <w:u w:val="single"/>
                        </w:rPr>
                        <w:t xml:space="preserve">      </w:t>
                      </w:r>
                      <w:r w:rsidR="008A2777">
                        <w:rPr>
                          <w:u w:val="single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t xml:space="preserve">      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Exhausts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RTW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Pr="002264EF">
                        <w:rPr>
                          <w:sz w:val="18"/>
                          <w:szCs w:val="18"/>
                        </w:rPr>
                        <w:t>Birth</w:t>
                      </w:r>
                      <w:r w:rsidRPr="002264EF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2264EF">
                        <w:rPr>
                          <w:sz w:val="18"/>
                          <w:szCs w:val="18"/>
                        </w:rPr>
                        <w:t>of</w:t>
                      </w:r>
                      <w:r w:rsidRPr="002264EF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2264EF">
                        <w:rPr>
                          <w:sz w:val="18"/>
                          <w:szCs w:val="18"/>
                        </w:rPr>
                        <w:t>Child</w:t>
                      </w:r>
                      <w:r w:rsidRPr="002264E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2264EF">
                        <w:rPr>
                          <w:sz w:val="18"/>
                          <w:szCs w:val="18"/>
                        </w:rPr>
                        <w:t>Days</w:t>
                      </w:r>
                      <w:r w:rsidR="00AE01F7" w:rsidRPr="002264EF">
                        <w:rPr>
                          <w:sz w:val="18"/>
                          <w:szCs w:val="18"/>
                        </w:rPr>
                        <w:t>?</w:t>
                      </w:r>
                      <w:r w:rsidR="00AE01F7">
                        <w:t xml:space="preserve"> </w:t>
                      </w:r>
                      <w:r w:rsidR="000F274E" w:rsidRPr="002264E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</w:t>
                      </w:r>
                      <w:r w:rsidR="00AE01F7" w:rsidRPr="000F274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264EF">
                        <w:t>PBD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0F274E">
                        <w:rPr>
                          <w:spacing w:val="-4"/>
                        </w:rPr>
                        <w:t xml:space="preserve">? </w:t>
                      </w:r>
                      <w:r w:rsidR="000F274E" w:rsidRPr="000F274E">
                        <w:rPr>
                          <w:rFonts w:ascii="Times New Roman" w:hAnsi="Times New Roman" w:cs="Times New Roman"/>
                          <w:spacing w:val="-4"/>
                          <w:sz w:val="36"/>
                          <w:szCs w:val="36"/>
                        </w:rPr>
                        <w:t></w:t>
                      </w:r>
                      <w:r w:rsidR="00283390">
                        <w:rPr>
                          <w:rFonts w:ascii="Times New Roman" w:hAnsi="Times New Roman" w:cs="Times New Roman"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="002264EF">
                        <w:rPr>
                          <w:rFonts w:ascii="Times New Roman" w:hAnsi="Times New Roman" w:cs="Times New Roman"/>
                          <w:spacing w:val="-4"/>
                          <w:sz w:val="36"/>
                          <w:szCs w:val="36"/>
                        </w:rPr>
                        <w:t xml:space="preserve">    </w:t>
                      </w:r>
                      <w:r w:rsidR="00283390" w:rsidRPr="00283390">
                        <w:rPr>
                          <w:rFonts w:asciiTheme="minorHAnsi" w:hAnsiTheme="minorHAnsi" w:cstheme="minorHAnsi"/>
                          <w:spacing w:val="-4"/>
                        </w:rPr>
                        <w:t>OTHER</w:t>
                      </w:r>
                      <w:r w:rsidR="00283390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="00283390">
                        <w:rPr>
                          <w:rFonts w:asciiTheme="minorHAnsi" w:hAnsiTheme="minorHAnsi" w:cstheme="minorHAnsi"/>
                          <w:spacing w:val="-4"/>
                        </w:rPr>
                        <w:t>______</w:t>
                      </w:r>
                      <w:r w:rsidR="00F469AA">
                        <w:rPr>
                          <w:rFonts w:asciiTheme="minorHAnsi" w:hAnsiTheme="minorHAnsi" w:cstheme="minorHAnsi"/>
                          <w:spacing w:val="-4"/>
                        </w:rPr>
                        <w:t>__</w:t>
                      </w:r>
                    </w:p>
                    <w:p w14:paraId="39F6E740" w14:textId="2EA4D72A" w:rsidR="009670EF" w:rsidRDefault="00B37144">
                      <w:pPr>
                        <w:pStyle w:val="BodyText"/>
                        <w:tabs>
                          <w:tab w:val="left" w:pos="2816"/>
                          <w:tab w:val="left" w:pos="3636"/>
                          <w:tab w:val="left" w:pos="4526"/>
                          <w:tab w:val="left" w:pos="6834"/>
                          <w:tab w:val="left" w:pos="7092"/>
                          <w:tab w:val="left" w:pos="8736"/>
                        </w:tabs>
                        <w:spacing w:line="480" w:lineRule="auto"/>
                        <w:ind w:left="110" w:right="826"/>
                        <w:jc w:val="both"/>
                      </w:pPr>
                      <w:r>
                        <w:t>Action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Taken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PAB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Dates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8A2777">
                        <w:rPr>
                          <w:u w:val="single"/>
                        </w:rPr>
                        <w:t xml:space="preserve">___________ </w:t>
                      </w:r>
                      <w:r w:rsidR="008A2777" w:rsidRPr="008A2777">
                        <w:t xml:space="preserve">By </w:t>
                      </w:r>
                      <w:r w:rsidR="008A2777">
                        <w:rPr>
                          <w:u w:val="single"/>
                        </w:rPr>
                        <w:tab/>
                      </w:r>
                    </w:p>
                    <w:p w14:paraId="50124682" w14:textId="3FC6DFAD" w:rsidR="009670EF" w:rsidRDefault="00B37144">
                      <w:pPr>
                        <w:pStyle w:val="BodyText"/>
                        <w:tabs>
                          <w:tab w:val="left" w:pos="2658"/>
                          <w:tab w:val="left" w:pos="4710"/>
                          <w:tab w:val="left" w:pos="7072"/>
                        </w:tabs>
                        <w:spacing w:line="291" w:lineRule="exact"/>
                        <w:ind w:left="110"/>
                        <w:jc w:val="both"/>
                      </w:pPr>
                      <w:r>
                        <w:t>Authorized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On</w:t>
                      </w:r>
                      <w:r>
                        <w:rPr>
                          <w:u w:val="single"/>
                        </w:rPr>
                        <w:tab/>
                      </w:r>
                      <w:r w:rsidR="00283390">
                        <w:t xml:space="preserve">           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RCSD 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670EF">
      <w:type w:val="continuous"/>
      <w:pgSz w:w="12240" w:h="15840"/>
      <w:pgMar w:top="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EF"/>
    <w:rsid w:val="00041313"/>
    <w:rsid w:val="000F274E"/>
    <w:rsid w:val="002264EF"/>
    <w:rsid w:val="00283390"/>
    <w:rsid w:val="00423626"/>
    <w:rsid w:val="007D31F5"/>
    <w:rsid w:val="008A2777"/>
    <w:rsid w:val="009534E4"/>
    <w:rsid w:val="009670EF"/>
    <w:rsid w:val="00AD74DA"/>
    <w:rsid w:val="00AE01F7"/>
    <w:rsid w:val="00B37144"/>
    <w:rsid w:val="00F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C7435"/>
  <w15:docId w15:val="{50DFA637-2151-D54F-9C5B-121CC882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kerade6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Gerber</dc:creator>
  <cp:lastModifiedBy>Bill Gerber</cp:lastModifiedBy>
  <cp:revision>2</cp:revision>
  <dcterms:created xsi:type="dcterms:W3CDTF">2023-08-05T12:02:00Z</dcterms:created>
  <dcterms:modified xsi:type="dcterms:W3CDTF">2023-08-05T12:02:00Z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2021-10-27T00:00:00Z</vt:filetime>
  </property>
</Properties>
</file>