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E8516" w14:textId="0E3B46C6" w:rsidR="00804043" w:rsidRDefault="004B20CD" w:rsidP="004B20CD">
      <w:r w:rsidRPr="004B20CD">
        <w:t>If you are unable to attend the Placement Day for your tenure area,</w:t>
      </w:r>
      <w:r w:rsidR="003D64C4">
        <w:t xml:space="preserve"> </w:t>
      </w:r>
      <w:r w:rsidR="007D00B6">
        <w:t>y</w:t>
      </w:r>
      <w:r w:rsidRPr="004B20CD">
        <w:t xml:space="preserve">ou may </w:t>
      </w:r>
      <w:r>
        <w:t>have</w:t>
      </w:r>
      <w:r w:rsidRPr="004B20CD">
        <w:t xml:space="preserve"> a friend or relative act on your behalf.  Please complete</w:t>
      </w:r>
      <w:r>
        <w:t xml:space="preserve"> </w:t>
      </w:r>
      <w:r w:rsidRPr="004B20CD">
        <w:t xml:space="preserve">the proxy form below.  Your selected representative may call you and speak with you directly </w:t>
      </w:r>
      <w:r>
        <w:t>during the Transfer Day process</w:t>
      </w:r>
      <w:r w:rsidRPr="004B20CD">
        <w:t xml:space="preserve">.  </w:t>
      </w:r>
    </w:p>
    <w:p w14:paraId="286481B3" w14:textId="77777777" w:rsidR="00804043" w:rsidRDefault="00804043" w:rsidP="004B20CD">
      <w:r>
        <w:t>G</w:t>
      </w:r>
      <w:r w:rsidR="004B20CD" w:rsidRPr="004B20CD">
        <w:t>ive your proxy s</w:t>
      </w:r>
      <w:r w:rsidR="004B20CD">
        <w:t>pecific</w:t>
      </w:r>
      <w:r w:rsidR="004B20CD" w:rsidRPr="004B20CD">
        <w:t xml:space="preserve"> information</w:t>
      </w:r>
      <w:r w:rsidR="004B20CD">
        <w:t xml:space="preserve"> </w:t>
      </w:r>
      <w:r w:rsidR="004B20CD" w:rsidRPr="004B20CD">
        <w:t>that is relevant to your wishes or situation</w:t>
      </w:r>
      <w:r>
        <w:t>.</w:t>
      </w:r>
      <w:r w:rsidR="004B20CD" w:rsidRPr="004B20CD">
        <w:t xml:space="preserve"> </w:t>
      </w:r>
    </w:p>
    <w:p w14:paraId="32D0684D" w14:textId="77777777" w:rsidR="00804043" w:rsidRDefault="00804043" w:rsidP="004B20CD">
      <w:r>
        <w:t>Sample situations-</w:t>
      </w:r>
    </w:p>
    <w:p w14:paraId="003E1543" w14:textId="77777777" w:rsidR="00804043" w:rsidRDefault="00804043" w:rsidP="007D00B6">
      <w:pPr>
        <w:pStyle w:val="ListParagraph"/>
        <w:numPr>
          <w:ilvl w:val="0"/>
          <w:numId w:val="1"/>
        </w:numPr>
      </w:pPr>
      <w:r>
        <w:t>If you are a Foreign Language Teacher</w:t>
      </w:r>
      <w:r w:rsidR="004B20CD" w:rsidRPr="004B20CD">
        <w:t xml:space="preserve">: which language(s) </w:t>
      </w:r>
      <w:r w:rsidR="004B20CD">
        <w:t>are you certified for</w:t>
      </w:r>
      <w:r>
        <w:t>, what would you prefer to teach</w:t>
      </w:r>
      <w:r w:rsidR="004B20CD" w:rsidRPr="004B20CD">
        <w:t>?</w:t>
      </w:r>
    </w:p>
    <w:p w14:paraId="68C26329" w14:textId="136CEE38" w:rsidR="00804043" w:rsidRDefault="004B20CD" w:rsidP="007D00B6">
      <w:pPr>
        <w:pStyle w:val="ListParagraph"/>
        <w:numPr>
          <w:ilvl w:val="0"/>
          <w:numId w:val="1"/>
        </w:numPr>
      </w:pPr>
      <w:r w:rsidRPr="004B20CD">
        <w:t>Science</w:t>
      </w:r>
      <w:r w:rsidR="00804043">
        <w:t xml:space="preserve"> Teachers what area are you certified for Physics/</w:t>
      </w:r>
      <w:r w:rsidRPr="004B20CD">
        <w:t>Chemistry</w:t>
      </w:r>
      <w:r w:rsidR="00804043">
        <w:t>/Biolo</w:t>
      </w:r>
      <w:r w:rsidR="00887DB7">
        <w:t>gy (Living)</w:t>
      </w:r>
      <w:r w:rsidR="00804043">
        <w:t>/Earth Science/</w:t>
      </w:r>
      <w:r w:rsidR="00FF697F">
        <w:t xml:space="preserve">General </w:t>
      </w:r>
      <w:r w:rsidR="00804043">
        <w:t>Middle School</w:t>
      </w:r>
      <w:r w:rsidRPr="004B20CD">
        <w:t xml:space="preserve">? </w:t>
      </w:r>
    </w:p>
    <w:p w14:paraId="0463021A" w14:textId="77777777" w:rsidR="00804043" w:rsidRDefault="00804043" w:rsidP="007D00B6">
      <w:pPr>
        <w:pStyle w:val="ListParagraph"/>
        <w:numPr>
          <w:ilvl w:val="0"/>
          <w:numId w:val="1"/>
        </w:numPr>
      </w:pPr>
      <w:r>
        <w:t>Elementary Teachers what are you certified in? What grade level do you prefer to teach? What grade do you not want to teach? What schools would you like to transfer to?</w:t>
      </w:r>
    </w:p>
    <w:p w14:paraId="65545804" w14:textId="77777777" w:rsidR="003D64C4" w:rsidRDefault="003D64C4" w:rsidP="007D00B6">
      <w:pPr>
        <w:pStyle w:val="ListParagraph"/>
        <w:numPr>
          <w:ilvl w:val="0"/>
          <w:numId w:val="1"/>
        </w:numPr>
      </w:pPr>
      <w:r>
        <w:t xml:space="preserve">Special Education what level?  Combined with any core academic subject? </w:t>
      </w:r>
    </w:p>
    <w:p w14:paraId="6FC1709C" w14:textId="77777777" w:rsidR="004B20CD" w:rsidRPr="004B20CD" w:rsidRDefault="004B20CD" w:rsidP="004B20CD">
      <w:r w:rsidRPr="00804043">
        <w:rPr>
          <w:b/>
        </w:rPr>
        <w:t>Remember</w:t>
      </w:r>
      <w:r w:rsidR="00804043">
        <w:rPr>
          <w:b/>
        </w:rPr>
        <w:t>,</w:t>
      </w:r>
      <w:r w:rsidRPr="00804043">
        <w:rPr>
          <w:b/>
        </w:rPr>
        <w:t xml:space="preserve"> any action that he/she takes on your behalf is </w:t>
      </w:r>
      <w:r w:rsidRPr="004B20CD">
        <w:rPr>
          <w:b/>
          <w:u w:val="single"/>
        </w:rPr>
        <w:t>irrevocable</w:t>
      </w:r>
      <w:r w:rsidRPr="004B20CD">
        <w:t>.</w:t>
      </w:r>
    </w:p>
    <w:p w14:paraId="6B0A04BC" w14:textId="77777777" w:rsidR="00534C36" w:rsidRDefault="00534C36" w:rsidP="00534C36"/>
    <w:p w14:paraId="7A648812" w14:textId="77777777" w:rsidR="00534C36" w:rsidRPr="004B20CD" w:rsidRDefault="00534C36" w:rsidP="00534C36">
      <w:pPr>
        <w:rPr>
          <w:b/>
          <w:sz w:val="32"/>
          <w:szCs w:val="32"/>
        </w:rPr>
      </w:pPr>
      <w:r w:rsidRPr="004B20CD">
        <w:rPr>
          <w:b/>
          <w:sz w:val="32"/>
          <w:szCs w:val="32"/>
        </w:rPr>
        <w:t>PROXY for Placement Day</w:t>
      </w:r>
    </w:p>
    <w:p w14:paraId="7DC50A67" w14:textId="77777777" w:rsidR="00534C36" w:rsidRPr="004B20CD" w:rsidRDefault="00534C36" w:rsidP="00534C36">
      <w:pPr>
        <w:rPr>
          <w:sz w:val="32"/>
          <w:szCs w:val="32"/>
        </w:rPr>
      </w:pPr>
      <w:r w:rsidRPr="004B20CD">
        <w:rPr>
          <w:sz w:val="32"/>
          <w:szCs w:val="32"/>
        </w:rPr>
        <w:t>To Whom It May Concern:</w:t>
      </w:r>
    </w:p>
    <w:p w14:paraId="0B2D18F8" w14:textId="77777777" w:rsidR="00534C36" w:rsidRPr="004B20CD" w:rsidRDefault="00534C36" w:rsidP="00534C36">
      <w:pPr>
        <w:rPr>
          <w:sz w:val="32"/>
          <w:szCs w:val="32"/>
        </w:rPr>
      </w:pPr>
      <w:r w:rsidRPr="004B20CD">
        <w:rPr>
          <w:sz w:val="32"/>
          <w:szCs w:val="32"/>
        </w:rPr>
        <w:t>I, _________________________________________, authorize</w:t>
      </w:r>
    </w:p>
    <w:p w14:paraId="5C2385D5" w14:textId="77777777" w:rsidR="00534C36" w:rsidRPr="004B20CD" w:rsidRDefault="00534C36" w:rsidP="00534C36">
      <w:pPr>
        <w:rPr>
          <w:sz w:val="32"/>
          <w:szCs w:val="32"/>
        </w:rPr>
      </w:pPr>
      <w:r w:rsidRPr="004B20CD">
        <w:rPr>
          <w:sz w:val="32"/>
          <w:szCs w:val="32"/>
        </w:rPr>
        <w:t>________________________________ to exercise this proxy at</w:t>
      </w:r>
    </w:p>
    <w:p w14:paraId="59D22EDE" w14:textId="77777777" w:rsidR="00534C36" w:rsidRPr="004B20CD" w:rsidRDefault="00534C36" w:rsidP="00534C36">
      <w:pPr>
        <w:rPr>
          <w:sz w:val="32"/>
          <w:szCs w:val="32"/>
        </w:rPr>
      </w:pPr>
      <w:r w:rsidRPr="004B20CD">
        <w:rPr>
          <w:sz w:val="32"/>
          <w:szCs w:val="32"/>
        </w:rPr>
        <w:t>Placement Day. I understand that any action that he/she takes on</w:t>
      </w:r>
    </w:p>
    <w:p w14:paraId="6F5CE977" w14:textId="6614A1A8" w:rsidR="00534C36" w:rsidRPr="004B20CD" w:rsidRDefault="00534C36" w:rsidP="00534C36">
      <w:pPr>
        <w:rPr>
          <w:sz w:val="32"/>
          <w:szCs w:val="32"/>
        </w:rPr>
      </w:pPr>
      <w:r w:rsidRPr="004B20CD">
        <w:rPr>
          <w:sz w:val="32"/>
          <w:szCs w:val="32"/>
        </w:rPr>
        <w:t>my behalf is irrevocable.</w:t>
      </w:r>
      <w:r w:rsidR="0031293D">
        <w:rPr>
          <w:sz w:val="32"/>
          <w:szCs w:val="32"/>
        </w:rPr>
        <w:t xml:space="preserve">  My Employee ID # is ________________.</w:t>
      </w:r>
    </w:p>
    <w:p w14:paraId="5A756CDF" w14:textId="77777777" w:rsidR="004B20CD" w:rsidRPr="004B20CD" w:rsidRDefault="004B20CD" w:rsidP="00534C36">
      <w:pPr>
        <w:rPr>
          <w:sz w:val="32"/>
          <w:szCs w:val="32"/>
        </w:rPr>
      </w:pPr>
    </w:p>
    <w:p w14:paraId="65DE7D8D" w14:textId="77777777" w:rsidR="00534C36" w:rsidRPr="004B20CD" w:rsidRDefault="00534C36" w:rsidP="00534C36">
      <w:pPr>
        <w:rPr>
          <w:sz w:val="32"/>
          <w:szCs w:val="32"/>
        </w:rPr>
      </w:pPr>
      <w:r w:rsidRPr="004B20CD">
        <w:rPr>
          <w:sz w:val="32"/>
          <w:szCs w:val="32"/>
        </w:rPr>
        <w:t>Signature ____________________________________________</w:t>
      </w:r>
    </w:p>
    <w:p w14:paraId="2383828F" w14:textId="49000599" w:rsidR="009E0522" w:rsidRDefault="00534C36" w:rsidP="00534C36">
      <w:pPr>
        <w:rPr>
          <w:sz w:val="32"/>
          <w:szCs w:val="32"/>
        </w:rPr>
      </w:pPr>
      <w:r w:rsidRPr="004B20CD">
        <w:rPr>
          <w:sz w:val="32"/>
          <w:szCs w:val="32"/>
        </w:rPr>
        <w:t>Date _________________ Phone Number: _______________</w:t>
      </w:r>
    </w:p>
    <w:p w14:paraId="41CDD80A" w14:textId="5A9F2C44" w:rsidR="00FF697F" w:rsidRDefault="009E4C8E" w:rsidP="00534C36">
      <w:pPr>
        <w:rPr>
          <w:sz w:val="32"/>
          <w:szCs w:val="32"/>
        </w:rPr>
      </w:pPr>
      <w:r>
        <w:rPr>
          <w:sz w:val="32"/>
          <w:szCs w:val="32"/>
        </w:rPr>
        <w:t>Current School _________________________</w:t>
      </w:r>
    </w:p>
    <w:p w14:paraId="27721FB8" w14:textId="08D81FDD" w:rsidR="00FF697F" w:rsidRPr="00FF697F" w:rsidRDefault="00FF697F" w:rsidP="00534C36">
      <w:pPr>
        <w:rPr>
          <w:color w:val="FF0000"/>
          <w:sz w:val="32"/>
          <w:szCs w:val="32"/>
        </w:rPr>
      </w:pPr>
      <w:bookmarkStart w:id="0" w:name="_GoBack"/>
      <w:bookmarkEnd w:id="0"/>
    </w:p>
    <w:sectPr w:rsidR="00FF697F" w:rsidRPr="00FF6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C18F6"/>
    <w:multiLevelType w:val="hybridMultilevel"/>
    <w:tmpl w:val="6F96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36"/>
    <w:rsid w:val="0003653C"/>
    <w:rsid w:val="000D6642"/>
    <w:rsid w:val="0031293D"/>
    <w:rsid w:val="003D64C4"/>
    <w:rsid w:val="004B20CD"/>
    <w:rsid w:val="00534C36"/>
    <w:rsid w:val="007D00B6"/>
    <w:rsid w:val="00804043"/>
    <w:rsid w:val="00887DB7"/>
    <w:rsid w:val="00895971"/>
    <w:rsid w:val="00992BF0"/>
    <w:rsid w:val="009E0522"/>
    <w:rsid w:val="009E4C8E"/>
    <w:rsid w:val="00CD4629"/>
    <w:rsid w:val="00D319A2"/>
    <w:rsid w:val="00FF6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046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Rochester City School District</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Hohmann, Dawn M</dc:creator>
  <cp:lastModifiedBy>Martha Keating</cp:lastModifiedBy>
  <cp:revision>3</cp:revision>
  <cp:lastPrinted>2016-06-03T18:55:00Z</cp:lastPrinted>
  <dcterms:created xsi:type="dcterms:W3CDTF">2019-05-13T14:32:00Z</dcterms:created>
  <dcterms:modified xsi:type="dcterms:W3CDTF">2019-05-13T14:33:00Z</dcterms:modified>
</cp:coreProperties>
</file>